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E92ED" w14:textId="77777777" w:rsidR="00A12CAA" w:rsidRPr="005F5195" w:rsidRDefault="00A12CAA" w:rsidP="001F0934">
      <w:pPr>
        <w:tabs>
          <w:tab w:val="left" w:pos="6480"/>
        </w:tabs>
        <w:autoSpaceDE/>
        <w:autoSpaceDN/>
        <w:adjustRightInd/>
        <w:ind w:right="-74"/>
        <w:contextualSpacing/>
        <w:jc w:val="right"/>
        <w:rPr>
          <w:sz w:val="22"/>
          <w:szCs w:val="22"/>
        </w:rPr>
      </w:pPr>
      <w:r w:rsidRPr="005F5195">
        <w:rPr>
          <w:sz w:val="22"/>
          <w:szCs w:val="22"/>
        </w:rPr>
        <w:tab/>
      </w:r>
      <w:r w:rsidRPr="005F5195">
        <w:rPr>
          <w:sz w:val="22"/>
          <w:szCs w:val="22"/>
        </w:rPr>
        <w:tab/>
      </w:r>
      <w:r w:rsidRPr="005F5195">
        <w:rPr>
          <w:sz w:val="22"/>
          <w:szCs w:val="22"/>
        </w:rPr>
        <w:tab/>
      </w:r>
      <w:r w:rsidRPr="005F5195">
        <w:rPr>
          <w:sz w:val="22"/>
          <w:szCs w:val="22"/>
        </w:rPr>
        <w:tab/>
        <w:t xml:space="preserve">                                                                       Приложение № 1</w:t>
      </w:r>
    </w:p>
    <w:p w14:paraId="1BB7798D" w14:textId="77777777" w:rsidR="00A12CAA" w:rsidRPr="005F5195" w:rsidRDefault="00A12CAA" w:rsidP="001F0934">
      <w:pPr>
        <w:tabs>
          <w:tab w:val="left" w:pos="6480"/>
        </w:tabs>
        <w:autoSpaceDE/>
        <w:autoSpaceDN/>
        <w:adjustRightInd/>
        <w:ind w:right="-74" w:firstLine="72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Pr="005F5195">
        <w:rPr>
          <w:sz w:val="22"/>
          <w:szCs w:val="22"/>
        </w:rPr>
        <w:t xml:space="preserve"> к Государственному контракту </w:t>
      </w:r>
    </w:p>
    <w:p w14:paraId="68BECC78" w14:textId="77777777" w:rsidR="00A12CAA" w:rsidRPr="005F5195" w:rsidRDefault="00A12CAA" w:rsidP="001F0934">
      <w:pPr>
        <w:tabs>
          <w:tab w:val="left" w:pos="6480"/>
        </w:tabs>
        <w:autoSpaceDE/>
        <w:autoSpaceDN/>
        <w:adjustRightInd/>
        <w:ind w:right="-74" w:firstLine="72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F5195">
        <w:rPr>
          <w:sz w:val="22"/>
          <w:szCs w:val="22"/>
        </w:rPr>
        <w:t xml:space="preserve"> № ________________ </w:t>
      </w:r>
    </w:p>
    <w:p w14:paraId="7AB704E9" w14:textId="5774CA7E" w:rsidR="00A12CAA" w:rsidRPr="005F5195" w:rsidRDefault="00A12CAA" w:rsidP="001F0934">
      <w:pPr>
        <w:tabs>
          <w:tab w:val="left" w:pos="6480"/>
        </w:tabs>
        <w:autoSpaceDE/>
        <w:autoSpaceDN/>
        <w:adjustRightInd/>
        <w:ind w:right="-74" w:firstLine="72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F5195">
        <w:rPr>
          <w:sz w:val="22"/>
          <w:szCs w:val="22"/>
        </w:rPr>
        <w:t xml:space="preserve">от </w:t>
      </w:r>
      <w:r w:rsidRPr="001F0934">
        <w:rPr>
          <w:sz w:val="22"/>
          <w:szCs w:val="22"/>
        </w:rPr>
        <w:t>« ____»  ___________ 20</w:t>
      </w:r>
      <w:r w:rsidR="00B65E11">
        <w:rPr>
          <w:sz w:val="22"/>
          <w:szCs w:val="22"/>
        </w:rPr>
        <w:t>2</w:t>
      </w:r>
      <w:r w:rsidR="00D30270">
        <w:rPr>
          <w:sz w:val="22"/>
          <w:szCs w:val="22"/>
        </w:rPr>
        <w:t>6</w:t>
      </w:r>
      <w:r w:rsidRPr="001F0934">
        <w:rPr>
          <w:sz w:val="22"/>
          <w:szCs w:val="22"/>
        </w:rPr>
        <w:t xml:space="preserve"> г.</w:t>
      </w:r>
    </w:p>
    <w:p w14:paraId="5A445F5F" w14:textId="77777777" w:rsidR="00A12CAA" w:rsidRPr="005F5195" w:rsidRDefault="00CB717E" w:rsidP="00A12CAA">
      <w:pPr>
        <w:tabs>
          <w:tab w:val="left" w:pos="5067"/>
          <w:tab w:val="center" w:pos="7498"/>
        </w:tabs>
        <w:ind w:firstLine="720"/>
        <w:contextualSpacing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СПЕЦИФИКАЦИЯ</w:t>
      </w:r>
    </w:p>
    <w:p w14:paraId="0C0B9BC0" w14:textId="77777777" w:rsidR="00095DEA" w:rsidRDefault="00095DEA" w:rsidP="00A12CAA">
      <w:pPr>
        <w:widowControl/>
        <w:autoSpaceDE/>
        <w:autoSpaceDN/>
        <w:adjustRightInd/>
        <w:rPr>
          <w:sz w:val="22"/>
          <w:szCs w:val="22"/>
        </w:rPr>
      </w:pPr>
    </w:p>
    <w:p w14:paraId="3462DF3B" w14:textId="77777777" w:rsidR="009407DB" w:rsidRDefault="009407DB" w:rsidP="00A12CAA">
      <w:pPr>
        <w:widowControl/>
        <w:autoSpaceDE/>
        <w:autoSpaceDN/>
        <w:adjustRightInd/>
        <w:rPr>
          <w:sz w:val="22"/>
          <w:szCs w:val="22"/>
        </w:rPr>
      </w:pPr>
    </w:p>
    <w:p w14:paraId="501AA30A" w14:textId="77777777" w:rsidR="00EE45C8" w:rsidRDefault="00EE45C8" w:rsidP="00A12CAA">
      <w:pPr>
        <w:widowControl/>
        <w:autoSpaceDE/>
        <w:autoSpaceDN/>
        <w:adjustRightInd/>
        <w:rPr>
          <w:sz w:val="22"/>
          <w:szCs w:val="22"/>
        </w:rPr>
      </w:pPr>
    </w:p>
    <w:p w14:paraId="28ED90D9" w14:textId="77777777" w:rsidR="003F33A0" w:rsidRPr="005F5195" w:rsidRDefault="003F33A0" w:rsidP="00A12CAA">
      <w:pPr>
        <w:widowControl/>
        <w:autoSpaceDE/>
        <w:autoSpaceDN/>
        <w:adjustRightInd/>
        <w:rPr>
          <w:sz w:val="22"/>
          <w:szCs w:val="22"/>
        </w:rPr>
      </w:pPr>
    </w:p>
    <w:tbl>
      <w:tblPr>
        <w:tblpPr w:leftFromText="180" w:rightFromText="180" w:vertAnchor="text" w:tblpX="108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6239"/>
        <w:gridCol w:w="1701"/>
        <w:gridCol w:w="1417"/>
        <w:gridCol w:w="1276"/>
        <w:gridCol w:w="1843"/>
        <w:gridCol w:w="1842"/>
      </w:tblGrid>
      <w:tr w:rsidR="009E745B" w:rsidRPr="00696F05" w14:paraId="783A3582" w14:textId="77777777" w:rsidTr="00821C39">
        <w:trPr>
          <w:cantSplit/>
          <w:trHeight w:val="841"/>
        </w:trPr>
        <w:tc>
          <w:tcPr>
            <w:tcW w:w="532" w:type="dxa"/>
            <w:vAlign w:val="center"/>
          </w:tcPr>
          <w:p w14:paraId="3CDAA2FC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239" w:type="dxa"/>
            <w:vAlign w:val="center"/>
          </w:tcPr>
          <w:p w14:paraId="2AAB6255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701" w:type="dxa"/>
          </w:tcPr>
          <w:p w14:paraId="0BE826FB" w14:textId="77777777" w:rsidR="009E745B" w:rsidRPr="00666713" w:rsidRDefault="00D320DD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Страна происхождения</w:t>
            </w:r>
          </w:p>
        </w:tc>
        <w:tc>
          <w:tcPr>
            <w:tcW w:w="1417" w:type="dxa"/>
            <w:vAlign w:val="center"/>
          </w:tcPr>
          <w:p w14:paraId="642C2553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276" w:type="dxa"/>
            <w:vAlign w:val="center"/>
          </w:tcPr>
          <w:p w14:paraId="0CA0DF8F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1843" w:type="dxa"/>
            <w:vAlign w:val="center"/>
          </w:tcPr>
          <w:p w14:paraId="12AD34D6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Цена за единицу товара, руб.</w:t>
            </w:r>
          </w:p>
        </w:tc>
        <w:tc>
          <w:tcPr>
            <w:tcW w:w="1842" w:type="dxa"/>
            <w:vAlign w:val="center"/>
          </w:tcPr>
          <w:p w14:paraId="19D0BEF3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Общая стоимость, руб.</w:t>
            </w:r>
          </w:p>
        </w:tc>
      </w:tr>
      <w:tr w:rsidR="00B94FCD" w:rsidRPr="00696F05" w14:paraId="375AD9F4" w14:textId="77777777" w:rsidTr="00BA761E">
        <w:trPr>
          <w:cantSplit/>
          <w:trHeight w:val="562"/>
        </w:trPr>
        <w:tc>
          <w:tcPr>
            <w:tcW w:w="532" w:type="dxa"/>
            <w:vAlign w:val="center"/>
          </w:tcPr>
          <w:p w14:paraId="6C23B622" w14:textId="77777777" w:rsidR="00B94FCD" w:rsidRPr="00B26270" w:rsidRDefault="00B94FCD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  <w:r w:rsidRPr="00B26270">
              <w:rPr>
                <w:sz w:val="20"/>
                <w:szCs w:val="20"/>
              </w:rPr>
              <w:t>1</w:t>
            </w:r>
          </w:p>
        </w:tc>
        <w:tc>
          <w:tcPr>
            <w:tcW w:w="6239" w:type="dxa"/>
          </w:tcPr>
          <w:p w14:paraId="310F2493" w14:textId="5FF69CC5" w:rsidR="00B94FCD" w:rsidRDefault="00C433D9">
            <w:pPr>
              <w:widowControl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Считыватель карт</w:t>
            </w:r>
            <w:r w:rsidR="00FE6C98" w:rsidRPr="00FE6C98">
              <w:rPr>
                <w:color w:val="000000"/>
                <w:sz w:val="22"/>
                <w:szCs w:val="22"/>
              </w:rPr>
              <w:t xml:space="preserve"> </w:t>
            </w:r>
            <w:r w:rsidR="003C5081">
              <w:rPr>
                <w:color w:val="000000"/>
                <w:sz w:val="22"/>
                <w:szCs w:val="22"/>
              </w:rPr>
              <w:t>___</w:t>
            </w:r>
            <w:r w:rsidR="004437B6">
              <w:rPr>
                <w:color w:val="000000"/>
                <w:sz w:val="22"/>
                <w:szCs w:val="22"/>
              </w:rPr>
              <w:t>_____</w:t>
            </w:r>
            <w:r w:rsidR="003C5081">
              <w:rPr>
                <w:color w:val="000000"/>
                <w:sz w:val="22"/>
                <w:szCs w:val="22"/>
              </w:rPr>
              <w:t>__</w:t>
            </w:r>
          </w:p>
        </w:tc>
        <w:tc>
          <w:tcPr>
            <w:tcW w:w="1701" w:type="dxa"/>
          </w:tcPr>
          <w:p w14:paraId="2CFAD65F" w14:textId="77777777" w:rsidR="00B94FCD" w:rsidRPr="00B26270" w:rsidRDefault="00B94FCD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DFED27B" w14:textId="6AF06C7F" w:rsidR="00B94FCD" w:rsidRPr="004437B6" w:rsidRDefault="00F60272" w:rsidP="002063F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23DD759A" w14:textId="12E92974" w:rsidR="00B94FCD" w:rsidRPr="003D2B98" w:rsidRDefault="00F60272" w:rsidP="002063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43" w:type="dxa"/>
            <w:vAlign w:val="center"/>
          </w:tcPr>
          <w:p w14:paraId="01F56247" w14:textId="77777777" w:rsidR="00B94FCD" w:rsidRPr="00B26270" w:rsidRDefault="00B94FCD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DC7DC4A" w14:textId="77777777" w:rsidR="00B94FCD" w:rsidRPr="00696F05" w:rsidRDefault="00B94FCD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</w:pPr>
          </w:p>
        </w:tc>
      </w:tr>
      <w:tr w:rsidR="005D5362" w:rsidRPr="00696F05" w14:paraId="6C66FC7B" w14:textId="77777777" w:rsidTr="00BA761E">
        <w:trPr>
          <w:cantSplit/>
          <w:trHeight w:val="562"/>
        </w:trPr>
        <w:tc>
          <w:tcPr>
            <w:tcW w:w="532" w:type="dxa"/>
            <w:vAlign w:val="center"/>
          </w:tcPr>
          <w:p w14:paraId="3AB493DF" w14:textId="45F0E934" w:rsidR="005D5362" w:rsidRPr="00B26270" w:rsidRDefault="005D5362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239" w:type="dxa"/>
          </w:tcPr>
          <w:p w14:paraId="3C99929A" w14:textId="4419366E" w:rsidR="005D5362" w:rsidRDefault="00C433D9">
            <w:pPr>
              <w:widowControl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Вызывная </w:t>
            </w:r>
            <w:proofErr w:type="spellStart"/>
            <w:r>
              <w:rPr>
                <w:color w:val="000000"/>
                <w:sz w:val="22"/>
                <w:szCs w:val="22"/>
              </w:rPr>
              <w:t>видеопанель</w:t>
            </w:r>
            <w:proofErr w:type="spellEnd"/>
            <w:r w:rsidR="00FE6C98" w:rsidRPr="00FE6C98">
              <w:rPr>
                <w:color w:val="000000"/>
                <w:sz w:val="22"/>
                <w:szCs w:val="22"/>
              </w:rPr>
              <w:t xml:space="preserve"> </w:t>
            </w:r>
            <w:r w:rsidR="00D30270">
              <w:rPr>
                <w:color w:val="000000"/>
                <w:sz w:val="22"/>
                <w:szCs w:val="22"/>
              </w:rPr>
              <w:t>_</w:t>
            </w:r>
            <w:r w:rsidR="005D5362">
              <w:rPr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701" w:type="dxa"/>
          </w:tcPr>
          <w:p w14:paraId="6A99E773" w14:textId="77777777" w:rsidR="005D5362" w:rsidRPr="00B26270" w:rsidRDefault="005D5362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D5107E3" w14:textId="6E1F7D01" w:rsidR="005D5362" w:rsidRDefault="00F60272" w:rsidP="002063F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18A85287" w14:textId="2DDE73DD" w:rsidR="005D5362" w:rsidRDefault="00C433D9" w:rsidP="002063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vAlign w:val="center"/>
          </w:tcPr>
          <w:p w14:paraId="0C72CE54" w14:textId="77777777" w:rsidR="005D5362" w:rsidRPr="00B26270" w:rsidRDefault="005D5362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B62125B" w14:textId="77777777" w:rsidR="005D5362" w:rsidRPr="00696F05" w:rsidRDefault="005D5362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</w:pPr>
          </w:p>
        </w:tc>
      </w:tr>
      <w:tr w:rsidR="00B276D7" w:rsidRPr="001C60ED" w14:paraId="2B35FE55" w14:textId="77777777" w:rsidTr="0016792B">
        <w:trPr>
          <w:cantSplit/>
          <w:trHeight w:val="562"/>
        </w:trPr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336832AB" w14:textId="77777777" w:rsidR="00B276D7" w:rsidRPr="00B26270" w:rsidRDefault="00B276D7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6239" w:type="dxa"/>
            <w:tcBorders>
              <w:bottom w:val="single" w:sz="4" w:space="0" w:color="auto"/>
            </w:tcBorders>
            <w:vAlign w:val="center"/>
          </w:tcPr>
          <w:p w14:paraId="3F6C9978" w14:textId="77777777" w:rsidR="00B276D7" w:rsidRPr="00A6172E" w:rsidRDefault="00B276D7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  <w:r w:rsidRPr="00B26270">
              <w:rPr>
                <w:sz w:val="20"/>
                <w:szCs w:val="20"/>
              </w:rPr>
              <w:t xml:space="preserve">ИТОГО стоимость </w:t>
            </w:r>
            <w:r>
              <w:rPr>
                <w:sz w:val="20"/>
                <w:szCs w:val="20"/>
              </w:rPr>
              <w:t>товара</w:t>
            </w:r>
          </w:p>
        </w:tc>
        <w:tc>
          <w:tcPr>
            <w:tcW w:w="8079" w:type="dxa"/>
            <w:gridSpan w:val="5"/>
            <w:tcBorders>
              <w:bottom w:val="single" w:sz="4" w:space="0" w:color="auto"/>
            </w:tcBorders>
          </w:tcPr>
          <w:p w14:paraId="44487825" w14:textId="77777777" w:rsidR="00B276D7" w:rsidRPr="00A6172E" w:rsidRDefault="00B276D7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</w:pPr>
          </w:p>
        </w:tc>
      </w:tr>
    </w:tbl>
    <w:p w14:paraId="516AC304" w14:textId="77777777" w:rsidR="00016BBD" w:rsidRDefault="00016BBD" w:rsidP="00A12CAA">
      <w:pPr>
        <w:tabs>
          <w:tab w:val="left" w:pos="3825"/>
        </w:tabs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9"/>
        <w:gridCol w:w="8057"/>
      </w:tblGrid>
      <w:tr w:rsidR="005C6BB2" w14:paraId="72368F04" w14:textId="77777777" w:rsidTr="005C6BB2">
        <w:tc>
          <w:tcPr>
            <w:tcW w:w="4479" w:type="dxa"/>
          </w:tcPr>
          <w:p w14:paraId="07C85CE1" w14:textId="77777777" w:rsidR="005C6BB2" w:rsidRDefault="005C6BB2">
            <w:pPr>
              <w:pStyle w:val="1"/>
              <w:spacing w:line="240" w:lineRule="auto"/>
              <w:ind w:right="-71" w:firstLine="0"/>
              <w:contextualSpacing/>
              <w:rPr>
                <w:b/>
                <w:sz w:val="23"/>
                <w:szCs w:val="23"/>
                <w:lang w:eastAsia="ru-RU"/>
              </w:rPr>
            </w:pPr>
            <w:r>
              <w:rPr>
                <w:b/>
                <w:sz w:val="23"/>
                <w:szCs w:val="23"/>
              </w:rPr>
              <w:t>ГОСУДАРСТВЕННЫЙ ЗАКАЗЧИК</w:t>
            </w:r>
          </w:p>
          <w:p w14:paraId="2C9FD0D9" w14:textId="77777777" w:rsidR="00A26759" w:rsidRDefault="00A26759">
            <w:pPr>
              <w:pStyle w:val="a7"/>
              <w:jc w:val="both"/>
              <w:rPr>
                <w:rFonts w:ascii="Times New Roman" w:hAnsi="Times New Roman"/>
              </w:rPr>
            </w:pPr>
          </w:p>
          <w:p w14:paraId="0A1BD5A6" w14:textId="77777777" w:rsidR="00A26759" w:rsidRDefault="00A26759">
            <w:pPr>
              <w:pStyle w:val="a7"/>
              <w:jc w:val="both"/>
              <w:rPr>
                <w:rFonts w:ascii="Times New Roman" w:hAnsi="Times New Roman"/>
              </w:rPr>
            </w:pPr>
          </w:p>
          <w:p w14:paraId="68DFF959" w14:textId="77777777" w:rsidR="00A26759" w:rsidRDefault="00A26759">
            <w:pPr>
              <w:pStyle w:val="a7"/>
              <w:jc w:val="both"/>
              <w:rPr>
                <w:rFonts w:ascii="Times New Roman" w:hAnsi="Times New Roman"/>
              </w:rPr>
            </w:pPr>
          </w:p>
          <w:p w14:paraId="736DC670" w14:textId="77777777" w:rsidR="005C6BB2" w:rsidRDefault="005C6BB2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14:paraId="5562A13C" w14:textId="77777777" w:rsidR="005C6BB2" w:rsidRDefault="005C6BB2">
            <w:pPr>
              <w:pStyle w:val="a7"/>
              <w:ind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  <w:p w14:paraId="43D06006" w14:textId="77777777" w:rsidR="005C6BB2" w:rsidRDefault="005C6BB2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</w:t>
            </w:r>
            <w:r w:rsidR="00A26759">
              <w:rPr>
                <w:rFonts w:ascii="Times New Roman" w:hAnsi="Times New Roman"/>
              </w:rPr>
              <w:t>/_________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2C00AF3B" w14:textId="77777777" w:rsidR="005C6BB2" w:rsidRDefault="005C6BB2">
            <w:pPr>
              <w:pStyle w:val="a7"/>
              <w:ind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(подпись, фамилия и инициалы)</w:t>
            </w:r>
          </w:p>
          <w:p w14:paraId="314F373C" w14:textId="77777777" w:rsidR="005C6BB2" w:rsidRDefault="005C6BB2">
            <w:pPr>
              <w:pStyle w:val="a7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06D99B" w14:textId="3E1E3980" w:rsidR="005C6BB2" w:rsidRDefault="005C6BB2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 _____________ 202</w:t>
            </w:r>
            <w:r w:rsidR="00D3027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г.</w:t>
            </w:r>
          </w:p>
          <w:p w14:paraId="6CD6DCDB" w14:textId="77777777" w:rsidR="005C6BB2" w:rsidRDefault="005C6BB2">
            <w:pPr>
              <w:pStyle w:val="1"/>
              <w:spacing w:line="240" w:lineRule="auto"/>
              <w:ind w:right="-71" w:firstLine="0"/>
              <w:contextualSpacing/>
              <w:jc w:val="left"/>
              <w:rPr>
                <w:bCs/>
                <w:sz w:val="23"/>
                <w:szCs w:val="23"/>
              </w:rPr>
            </w:pPr>
            <w:r>
              <w:t>М.П.</w:t>
            </w:r>
          </w:p>
        </w:tc>
        <w:tc>
          <w:tcPr>
            <w:tcW w:w="8057" w:type="dxa"/>
          </w:tcPr>
          <w:p w14:paraId="09E3BDB1" w14:textId="77777777" w:rsidR="005C6BB2" w:rsidRDefault="005C6BB2" w:rsidP="005C6BB2">
            <w:pPr>
              <w:pStyle w:val="1"/>
              <w:spacing w:line="240" w:lineRule="auto"/>
              <w:ind w:left="3601" w:right="-71" w:firstLine="0"/>
              <w:contextualSpacing/>
              <w:rPr>
                <w:b/>
                <w:sz w:val="23"/>
                <w:szCs w:val="23"/>
                <w:lang w:eastAsia="ru-RU"/>
              </w:rPr>
            </w:pPr>
            <w:r>
              <w:rPr>
                <w:b/>
                <w:sz w:val="23"/>
                <w:szCs w:val="23"/>
              </w:rPr>
              <w:t>ПОСТАВЩИК</w:t>
            </w:r>
          </w:p>
          <w:p w14:paraId="00F0D3CC" w14:textId="77777777" w:rsidR="005C6BB2" w:rsidRDefault="005C6BB2" w:rsidP="005C6BB2">
            <w:pPr>
              <w:pStyle w:val="1"/>
              <w:spacing w:line="240" w:lineRule="auto"/>
              <w:ind w:left="3601" w:right="-71" w:firstLine="0"/>
              <w:contextualSpacing/>
              <w:rPr>
                <w:b/>
                <w:sz w:val="23"/>
                <w:szCs w:val="23"/>
              </w:rPr>
            </w:pPr>
          </w:p>
          <w:p w14:paraId="31F9D7D5" w14:textId="77777777" w:rsidR="005C6BB2" w:rsidRDefault="005C6BB2" w:rsidP="005C6BB2">
            <w:pPr>
              <w:pStyle w:val="1"/>
              <w:spacing w:line="240" w:lineRule="auto"/>
              <w:ind w:left="3601" w:right="-71" w:firstLine="0"/>
              <w:contextualSpacing/>
              <w:rPr>
                <w:b/>
                <w:sz w:val="23"/>
                <w:szCs w:val="23"/>
              </w:rPr>
            </w:pPr>
          </w:p>
          <w:p w14:paraId="58D9CBFD" w14:textId="77777777" w:rsidR="005C6BB2" w:rsidRDefault="005C6BB2" w:rsidP="005C6BB2">
            <w:pPr>
              <w:pStyle w:val="a7"/>
              <w:ind w:left="3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14:paraId="36738470" w14:textId="77777777" w:rsidR="005C6BB2" w:rsidRDefault="005C6BB2" w:rsidP="005C6BB2">
            <w:pPr>
              <w:pStyle w:val="a7"/>
              <w:ind w:left="3601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  <w:p w14:paraId="08AC7E7A" w14:textId="77777777" w:rsidR="005C6BB2" w:rsidRDefault="005C6BB2" w:rsidP="005C6BB2">
            <w:pPr>
              <w:pStyle w:val="a7"/>
              <w:ind w:left="3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_______________________/_________</w:t>
            </w:r>
          </w:p>
          <w:p w14:paraId="5C7CD43A" w14:textId="77777777" w:rsidR="005C6BB2" w:rsidRDefault="005C6BB2" w:rsidP="005C6BB2">
            <w:pPr>
              <w:pStyle w:val="a7"/>
              <w:ind w:left="3601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(подпись, фамилия и инициалы)</w:t>
            </w:r>
          </w:p>
          <w:p w14:paraId="3BE6A0F8" w14:textId="77777777" w:rsidR="005C6BB2" w:rsidRDefault="005C6BB2" w:rsidP="005C6BB2">
            <w:pPr>
              <w:pStyle w:val="a7"/>
              <w:ind w:left="3601" w:firstLine="567"/>
              <w:jc w:val="both"/>
              <w:rPr>
                <w:rFonts w:ascii="Times New Roman" w:hAnsi="Times New Roman"/>
              </w:rPr>
            </w:pPr>
          </w:p>
          <w:p w14:paraId="19BA1327" w14:textId="55C4CCDE" w:rsidR="005C6BB2" w:rsidRDefault="005C6BB2" w:rsidP="005C6BB2">
            <w:pPr>
              <w:pStyle w:val="a7"/>
              <w:ind w:left="3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 _____________ 202</w:t>
            </w:r>
            <w:r w:rsidR="00D3027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г.</w:t>
            </w:r>
          </w:p>
          <w:p w14:paraId="127D7678" w14:textId="77777777" w:rsidR="005C6BB2" w:rsidRDefault="005C6BB2" w:rsidP="005C6BB2">
            <w:pPr>
              <w:pStyle w:val="FR1"/>
              <w:spacing w:before="0"/>
              <w:ind w:left="3601" w:right="-71"/>
              <w:contextualSpacing/>
              <w:jc w:val="both"/>
              <w:rPr>
                <w:b w:val="0"/>
                <w:sz w:val="23"/>
                <w:szCs w:val="23"/>
              </w:rPr>
            </w:pPr>
            <w:r>
              <w:rPr>
                <w:b w:val="0"/>
                <w:sz w:val="24"/>
                <w:szCs w:val="24"/>
              </w:rPr>
              <w:t>М.П.</w:t>
            </w:r>
          </w:p>
        </w:tc>
      </w:tr>
    </w:tbl>
    <w:p w14:paraId="321979D9" w14:textId="77777777" w:rsidR="00B24037" w:rsidRPr="00016BBD" w:rsidRDefault="00B24037" w:rsidP="003566A5">
      <w:pPr>
        <w:ind w:firstLine="708"/>
      </w:pPr>
    </w:p>
    <w:sectPr w:rsidR="00B24037" w:rsidRPr="00016BBD" w:rsidSect="00FE5027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CAA"/>
    <w:rsid w:val="00016BBD"/>
    <w:rsid w:val="000215DB"/>
    <w:rsid w:val="00025960"/>
    <w:rsid w:val="0003421C"/>
    <w:rsid w:val="000420E2"/>
    <w:rsid w:val="00053A9B"/>
    <w:rsid w:val="00085FEA"/>
    <w:rsid w:val="00087F73"/>
    <w:rsid w:val="00095DEA"/>
    <w:rsid w:val="000C0893"/>
    <w:rsid w:val="000D53AB"/>
    <w:rsid w:val="000E2E4A"/>
    <w:rsid w:val="000E6BFE"/>
    <w:rsid w:val="000F38BA"/>
    <w:rsid w:val="001019D0"/>
    <w:rsid w:val="00153D41"/>
    <w:rsid w:val="001931E4"/>
    <w:rsid w:val="001B428F"/>
    <w:rsid w:val="001F0934"/>
    <w:rsid w:val="002063F5"/>
    <w:rsid w:val="00211D67"/>
    <w:rsid w:val="0022327E"/>
    <w:rsid w:val="00235BCF"/>
    <w:rsid w:val="002401A0"/>
    <w:rsid w:val="00256B8E"/>
    <w:rsid w:val="00264653"/>
    <w:rsid w:val="00277C59"/>
    <w:rsid w:val="002811EB"/>
    <w:rsid w:val="002B698C"/>
    <w:rsid w:val="002D5178"/>
    <w:rsid w:val="002E00A1"/>
    <w:rsid w:val="00322691"/>
    <w:rsid w:val="003321DB"/>
    <w:rsid w:val="003566A5"/>
    <w:rsid w:val="003C5081"/>
    <w:rsid w:val="003D2B98"/>
    <w:rsid w:val="003D40DE"/>
    <w:rsid w:val="003D4E57"/>
    <w:rsid w:val="003F33A0"/>
    <w:rsid w:val="004006CB"/>
    <w:rsid w:val="00412AA9"/>
    <w:rsid w:val="004137EE"/>
    <w:rsid w:val="00422FCF"/>
    <w:rsid w:val="004419E6"/>
    <w:rsid w:val="004437B6"/>
    <w:rsid w:val="004C32BC"/>
    <w:rsid w:val="00532F2A"/>
    <w:rsid w:val="00573767"/>
    <w:rsid w:val="005A609B"/>
    <w:rsid w:val="005B15C3"/>
    <w:rsid w:val="005C2352"/>
    <w:rsid w:val="005C4D0C"/>
    <w:rsid w:val="005C51F1"/>
    <w:rsid w:val="005C6BB2"/>
    <w:rsid w:val="005D5362"/>
    <w:rsid w:val="005D5CAF"/>
    <w:rsid w:val="005D64D9"/>
    <w:rsid w:val="0068171E"/>
    <w:rsid w:val="00687CCD"/>
    <w:rsid w:val="006B791F"/>
    <w:rsid w:val="006E7435"/>
    <w:rsid w:val="006F0261"/>
    <w:rsid w:val="00703774"/>
    <w:rsid w:val="00712536"/>
    <w:rsid w:val="00720F00"/>
    <w:rsid w:val="00772265"/>
    <w:rsid w:val="00790A0C"/>
    <w:rsid w:val="007B2E74"/>
    <w:rsid w:val="007D1991"/>
    <w:rsid w:val="007F0AB2"/>
    <w:rsid w:val="008035A8"/>
    <w:rsid w:val="00821C39"/>
    <w:rsid w:val="00831460"/>
    <w:rsid w:val="00834458"/>
    <w:rsid w:val="00851620"/>
    <w:rsid w:val="0085590A"/>
    <w:rsid w:val="0087620D"/>
    <w:rsid w:val="008D1B6E"/>
    <w:rsid w:val="008F0AFC"/>
    <w:rsid w:val="008F7F10"/>
    <w:rsid w:val="009102EF"/>
    <w:rsid w:val="00920949"/>
    <w:rsid w:val="00923D48"/>
    <w:rsid w:val="009407DB"/>
    <w:rsid w:val="009532FF"/>
    <w:rsid w:val="0096148C"/>
    <w:rsid w:val="0097419A"/>
    <w:rsid w:val="00981B86"/>
    <w:rsid w:val="009867F5"/>
    <w:rsid w:val="00987005"/>
    <w:rsid w:val="00987632"/>
    <w:rsid w:val="009B26EE"/>
    <w:rsid w:val="009D4382"/>
    <w:rsid w:val="009E745B"/>
    <w:rsid w:val="00A12285"/>
    <w:rsid w:val="00A12CAA"/>
    <w:rsid w:val="00A1473C"/>
    <w:rsid w:val="00A26759"/>
    <w:rsid w:val="00A339FC"/>
    <w:rsid w:val="00A57849"/>
    <w:rsid w:val="00A6172E"/>
    <w:rsid w:val="00A67EBB"/>
    <w:rsid w:val="00A764E8"/>
    <w:rsid w:val="00A87B0F"/>
    <w:rsid w:val="00AB453B"/>
    <w:rsid w:val="00AD50C0"/>
    <w:rsid w:val="00AE6478"/>
    <w:rsid w:val="00B142BE"/>
    <w:rsid w:val="00B16485"/>
    <w:rsid w:val="00B24037"/>
    <w:rsid w:val="00B276D7"/>
    <w:rsid w:val="00B40859"/>
    <w:rsid w:val="00B65E11"/>
    <w:rsid w:val="00B875FC"/>
    <w:rsid w:val="00B94FCD"/>
    <w:rsid w:val="00B96CE2"/>
    <w:rsid w:val="00BC2C6E"/>
    <w:rsid w:val="00C433D9"/>
    <w:rsid w:val="00C549E2"/>
    <w:rsid w:val="00C90C54"/>
    <w:rsid w:val="00C95DC5"/>
    <w:rsid w:val="00CB3A49"/>
    <w:rsid w:val="00CB717E"/>
    <w:rsid w:val="00CC249C"/>
    <w:rsid w:val="00D01049"/>
    <w:rsid w:val="00D176F5"/>
    <w:rsid w:val="00D24A5D"/>
    <w:rsid w:val="00D30270"/>
    <w:rsid w:val="00D320DD"/>
    <w:rsid w:val="00D32E66"/>
    <w:rsid w:val="00D337A8"/>
    <w:rsid w:val="00D347B2"/>
    <w:rsid w:val="00D423BA"/>
    <w:rsid w:val="00D500A5"/>
    <w:rsid w:val="00DA2A37"/>
    <w:rsid w:val="00DA6AD8"/>
    <w:rsid w:val="00DC06B7"/>
    <w:rsid w:val="00DD4AF0"/>
    <w:rsid w:val="00DE58FD"/>
    <w:rsid w:val="00DF59C8"/>
    <w:rsid w:val="00E03413"/>
    <w:rsid w:val="00E6023D"/>
    <w:rsid w:val="00E94B74"/>
    <w:rsid w:val="00EA55B1"/>
    <w:rsid w:val="00EC4A6C"/>
    <w:rsid w:val="00ED1234"/>
    <w:rsid w:val="00EE45C8"/>
    <w:rsid w:val="00EF186B"/>
    <w:rsid w:val="00EF26CF"/>
    <w:rsid w:val="00F15F10"/>
    <w:rsid w:val="00F161C7"/>
    <w:rsid w:val="00F25FFE"/>
    <w:rsid w:val="00F30FB9"/>
    <w:rsid w:val="00F40C80"/>
    <w:rsid w:val="00F60272"/>
    <w:rsid w:val="00F770C9"/>
    <w:rsid w:val="00FE5027"/>
    <w:rsid w:val="00FE6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4923C"/>
  <w15:docId w15:val="{821A2E0F-B471-4F62-A0A8-D03EDFE9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C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4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46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095D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llchecker-word-highlight">
    <w:name w:val="spellchecker-word-highlight"/>
    <w:basedOn w:val="a0"/>
    <w:rsid w:val="00DA2A37"/>
  </w:style>
  <w:style w:type="paragraph" w:styleId="3">
    <w:name w:val="Body Text Indent 3"/>
    <w:basedOn w:val="a"/>
    <w:link w:val="30"/>
    <w:semiHidden/>
    <w:unhideWhenUsed/>
    <w:rsid w:val="00821C39"/>
    <w:pPr>
      <w:widowControl/>
      <w:autoSpaceDE/>
      <w:autoSpaceDN/>
      <w:adjustRightInd/>
      <w:ind w:firstLine="708"/>
      <w:jc w:val="both"/>
    </w:pPr>
  </w:style>
  <w:style w:type="character" w:customStyle="1" w:styleId="30">
    <w:name w:val="Основной текст с отступом 3 Знак"/>
    <w:basedOn w:val="a0"/>
    <w:link w:val="3"/>
    <w:semiHidden/>
    <w:rsid w:val="00821C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7"/>
    <w:uiPriority w:val="1"/>
    <w:locked/>
    <w:rsid w:val="005C6BB2"/>
  </w:style>
  <w:style w:type="paragraph" w:styleId="a7">
    <w:name w:val="No Spacing"/>
    <w:link w:val="a6"/>
    <w:uiPriority w:val="1"/>
    <w:qFormat/>
    <w:rsid w:val="005C6BB2"/>
    <w:pPr>
      <w:spacing w:after="0" w:line="240" w:lineRule="auto"/>
    </w:pPr>
  </w:style>
  <w:style w:type="character" w:customStyle="1" w:styleId="CharChar">
    <w:name w:val="Обычный Char Char"/>
    <w:link w:val="1"/>
    <w:uiPriority w:val="99"/>
    <w:qFormat/>
    <w:locked/>
    <w:rsid w:val="005C6BB2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1">
    <w:name w:val="Обычный1"/>
    <w:link w:val="CharChar"/>
    <w:uiPriority w:val="99"/>
    <w:rsid w:val="005C6BB2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</w:rPr>
  </w:style>
  <w:style w:type="paragraph" w:customStyle="1" w:styleId="FR1">
    <w:name w:val="FR1"/>
    <w:uiPriority w:val="99"/>
    <w:rsid w:val="005C6BB2"/>
    <w:pPr>
      <w:widowControl w:val="0"/>
      <w:spacing w:before="700"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61</cp:revision>
  <cp:lastPrinted>2026-05-06T12:21:00Z</cp:lastPrinted>
  <dcterms:created xsi:type="dcterms:W3CDTF">2022-02-22T08:20:00Z</dcterms:created>
  <dcterms:modified xsi:type="dcterms:W3CDTF">2026-06-24T08:18:00Z</dcterms:modified>
</cp:coreProperties>
</file>